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D7DF" w14:textId="21714E24" w:rsidR="0018386D" w:rsidRPr="001C2125" w:rsidRDefault="009F0A5B" w:rsidP="009F0A5B">
      <w:pPr>
        <w:jc w:val="center"/>
        <w:rPr>
          <w:rFonts w:ascii="ＭＳ 明朝" w:eastAsia="ＭＳ 明朝" w:hAnsi="ＭＳ 明朝"/>
          <w:sz w:val="40"/>
          <w:szCs w:val="40"/>
        </w:rPr>
      </w:pPr>
      <w:r w:rsidRPr="001C2125">
        <w:rPr>
          <w:rFonts w:ascii="ＭＳ 明朝" w:eastAsia="ＭＳ 明朝" w:hAnsi="ＭＳ 明朝" w:hint="eastAsia"/>
          <w:sz w:val="40"/>
          <w:szCs w:val="40"/>
        </w:rPr>
        <w:t>職員採用試験申込書</w:t>
      </w:r>
    </w:p>
    <w:p w14:paraId="0F83D133" w14:textId="46991C76" w:rsidR="009F0A5B" w:rsidRDefault="009F0A5B">
      <w:pPr>
        <w:rPr>
          <w:rFonts w:ascii="ＭＳ 明朝" w:eastAsia="ＭＳ 明朝" w:hAnsi="ＭＳ 明朝"/>
          <w:sz w:val="24"/>
          <w:szCs w:val="24"/>
        </w:rPr>
      </w:pPr>
    </w:p>
    <w:p w14:paraId="7AE5BA2C" w14:textId="77777777" w:rsidR="001C2125" w:rsidRDefault="001C2125">
      <w:pPr>
        <w:rPr>
          <w:rFonts w:ascii="ＭＳ 明朝" w:eastAsia="ＭＳ 明朝" w:hAnsi="ＭＳ 明朝"/>
          <w:sz w:val="24"/>
          <w:szCs w:val="24"/>
        </w:rPr>
      </w:pPr>
    </w:p>
    <w:p w14:paraId="12CF78E6" w14:textId="0FAD6A6E" w:rsidR="009F0A5B" w:rsidRPr="001C2125" w:rsidRDefault="009F0A5B" w:rsidP="001C2125">
      <w:pPr>
        <w:ind w:firstLineChars="2400" w:firstLine="528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0AD8B6C3" w14:textId="36E7FE2E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7D0EEC0C" w14:textId="77777777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618B4A9F" w14:textId="5A88C82E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社会福祉法人　東御市社会福祉協議会</w:t>
      </w:r>
    </w:p>
    <w:p w14:paraId="4C747EC0" w14:textId="6778C911" w:rsidR="009F0A5B" w:rsidRPr="001C2125" w:rsidRDefault="009F0A5B" w:rsidP="009F0A5B">
      <w:pPr>
        <w:ind w:firstLineChars="800" w:firstLine="176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会長　</w:t>
      </w:r>
      <w:r w:rsidR="0048627D">
        <w:rPr>
          <w:rFonts w:ascii="ＭＳ 明朝" w:eastAsia="ＭＳ 明朝" w:hAnsi="ＭＳ 明朝" w:hint="eastAsia"/>
          <w:sz w:val="22"/>
        </w:rPr>
        <w:t>横山　好範</w:t>
      </w:r>
      <w:r w:rsidRPr="001C2125">
        <w:rPr>
          <w:rFonts w:ascii="ＭＳ 明朝" w:eastAsia="ＭＳ 明朝" w:hAnsi="ＭＳ 明朝" w:hint="eastAsia"/>
          <w:sz w:val="22"/>
        </w:rPr>
        <w:t xml:space="preserve">　　様</w:t>
      </w:r>
    </w:p>
    <w:p w14:paraId="1E5D6EE1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253E4" w14:textId="28D22477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住　　所</w:t>
      </w:r>
    </w:p>
    <w:p w14:paraId="20CDC3F9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27571FCC" w14:textId="32A9C21B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氏　　名　　　　　　　　　　　　　印</w:t>
      </w:r>
    </w:p>
    <w:p w14:paraId="1021F6B3" w14:textId="0201DD64" w:rsidR="009F0A5B" w:rsidRPr="001C2125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1C96E6D3" w14:textId="453490F2" w:rsidR="009F0A5B" w:rsidRPr="0048627D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0CA96092" w14:textId="77777777" w:rsidR="001C2125" w:rsidRPr="001C2125" w:rsidRDefault="001C2125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3516D3D3" w14:textId="6F4752B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私は、職員採用試験に次の書類を添えて申し込みます。</w:t>
      </w:r>
    </w:p>
    <w:p w14:paraId="1E3CDF78" w14:textId="2055BFDC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4AE166B" w14:textId="6421E78C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受験区分</w:t>
      </w:r>
    </w:p>
    <w:p w14:paraId="03BCCDDD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44C0F02C" w14:textId="70DA05ED" w:rsidR="009F0A5B" w:rsidRPr="001C2125" w:rsidRDefault="009F0A5B" w:rsidP="00A44FDC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１　</w:t>
      </w:r>
      <w:r w:rsidR="00E35726">
        <w:rPr>
          <w:rFonts w:ascii="ＭＳ 明朝" w:eastAsia="ＭＳ 明朝" w:hAnsi="ＭＳ 明朝" w:hint="eastAsia"/>
          <w:sz w:val="22"/>
        </w:rPr>
        <w:t>福祉相談員及び福祉総合職</w:t>
      </w:r>
    </w:p>
    <w:p w14:paraId="05ECAE54" w14:textId="63E87D4B" w:rsidR="009F0A5B" w:rsidRPr="00A44FDC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691B8999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6BD704BC" w14:textId="475EEE3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添付書類</w:t>
      </w:r>
    </w:p>
    <w:p w14:paraId="67DB9285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53927" w14:textId="437F427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１　履歴書（写真添付）</w:t>
      </w:r>
    </w:p>
    <w:p w14:paraId="0424E297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1DF3620D" w14:textId="6A4DBE0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２　資格証明書（写）</w:t>
      </w:r>
    </w:p>
    <w:sectPr w:rsidR="009F0A5B" w:rsidRPr="001C2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813D" w14:textId="77777777" w:rsidR="00D30B0C" w:rsidRDefault="00D30B0C" w:rsidP="00D30B0C">
      <w:r>
        <w:separator/>
      </w:r>
    </w:p>
  </w:endnote>
  <w:endnote w:type="continuationSeparator" w:id="0">
    <w:p w14:paraId="5C4A134D" w14:textId="77777777" w:rsidR="00D30B0C" w:rsidRDefault="00D30B0C" w:rsidP="00D3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42A3" w14:textId="77777777" w:rsidR="00D30B0C" w:rsidRDefault="00D30B0C" w:rsidP="00D30B0C">
      <w:r>
        <w:separator/>
      </w:r>
    </w:p>
  </w:footnote>
  <w:footnote w:type="continuationSeparator" w:id="0">
    <w:p w14:paraId="680309F5" w14:textId="77777777" w:rsidR="00D30B0C" w:rsidRDefault="00D30B0C" w:rsidP="00D3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B"/>
    <w:rsid w:val="0018386D"/>
    <w:rsid w:val="001C2125"/>
    <w:rsid w:val="00205489"/>
    <w:rsid w:val="003F095D"/>
    <w:rsid w:val="0048627D"/>
    <w:rsid w:val="00512904"/>
    <w:rsid w:val="006A6A6B"/>
    <w:rsid w:val="00815D7C"/>
    <w:rsid w:val="009F0A5B"/>
    <w:rsid w:val="00A44FDC"/>
    <w:rsid w:val="00B442CE"/>
    <w:rsid w:val="00D30B0C"/>
    <w:rsid w:val="00E35726"/>
    <w:rsid w:val="00E9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A9946"/>
  <w15:chartTrackingRefBased/>
  <w15:docId w15:val="{2232324C-F52F-4D25-A13D-588007B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B0C"/>
  </w:style>
  <w:style w:type="paragraph" w:styleId="a5">
    <w:name w:val="footer"/>
    <w:basedOn w:val="a"/>
    <w:link w:val="a6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client115</cp:lastModifiedBy>
  <cp:revision>3</cp:revision>
  <cp:lastPrinted>2023-01-16T00:15:00Z</cp:lastPrinted>
  <dcterms:created xsi:type="dcterms:W3CDTF">2024-07-01T06:59:00Z</dcterms:created>
  <dcterms:modified xsi:type="dcterms:W3CDTF">2024-07-04T01:02:00Z</dcterms:modified>
</cp:coreProperties>
</file>