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5DD5" w14:textId="28659FF3" w:rsidR="008F424E" w:rsidRPr="0041329A" w:rsidRDefault="008F424E" w:rsidP="008F424E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41329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令和</w:t>
      </w:r>
      <w:r w:rsidR="0041329A" w:rsidRPr="0041329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７</w:t>
      </w:r>
      <w:r w:rsidRPr="0041329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年　福祉運営委員会名簿　（提出用）</w:t>
      </w:r>
    </w:p>
    <w:p w14:paraId="466296A4" w14:textId="77777777" w:rsidR="008F424E" w:rsidRPr="0041329A" w:rsidRDefault="008F424E" w:rsidP="00EB2E7B">
      <w:pPr>
        <w:spacing w:line="240" w:lineRule="exact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43006D2B" w14:textId="0A0CC305" w:rsidR="008F424E" w:rsidRPr="0041329A" w:rsidRDefault="008F424E" w:rsidP="00C20D71">
      <w:pPr>
        <w:spacing w:line="560" w:lineRule="exact"/>
        <w:rPr>
          <w:rFonts w:ascii="ＭＳ Ｐゴシック" w:eastAsia="ＭＳ Ｐゴシック" w:hAnsi="ＭＳ Ｐゴシック"/>
          <w:b/>
          <w:bCs/>
          <w:sz w:val="28"/>
          <w:szCs w:val="32"/>
          <w:bdr w:val="single" w:sz="4" w:space="0" w:color="auto"/>
        </w:rPr>
      </w:pP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 xml:space="preserve">　提出期限　：　令和</w:t>
      </w:r>
      <w:r w:rsidR="00844D5C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７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年１月</w:t>
      </w:r>
      <w:r w:rsidR="00844D5C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７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日</w:t>
      </w:r>
      <w:r w:rsidRPr="0041329A">
        <w:rPr>
          <w:rFonts w:ascii="ＭＳ Ｐゴシック" w:eastAsia="ＭＳ Ｐゴシック" w:hAnsi="ＭＳ Ｐゴシック"/>
          <w:b/>
          <w:bCs/>
          <w:sz w:val="28"/>
          <w:szCs w:val="32"/>
          <w:bdr w:val="single" w:sz="4" w:space="0" w:color="auto"/>
        </w:rPr>
        <w:t xml:space="preserve"> 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(</w:t>
      </w:r>
      <w:r w:rsidR="00844D5C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>火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 xml:space="preserve">)　</w:t>
      </w:r>
      <w:r w:rsidR="00EB2E7B"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 xml:space="preserve">　提出先 ： 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u w:val="wave"/>
          <w:bdr w:val="single" w:sz="4" w:space="0" w:color="auto"/>
        </w:rPr>
        <w:t>東御市社会福祉協議会</w:t>
      </w:r>
      <w:r w:rsidRPr="0041329A">
        <w:rPr>
          <w:rFonts w:ascii="ＭＳ Ｐゴシック" w:eastAsia="ＭＳ Ｐゴシック" w:hAnsi="ＭＳ Ｐゴシック" w:hint="eastAsia"/>
          <w:b/>
          <w:bCs/>
          <w:sz w:val="28"/>
          <w:szCs w:val="32"/>
          <w:bdr w:val="single" w:sz="4" w:space="0" w:color="auto"/>
        </w:rPr>
        <w:t xml:space="preserve">　</w:t>
      </w:r>
      <w:r w:rsidRPr="0041329A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 xml:space="preserve"> </w:t>
      </w:r>
    </w:p>
    <w:p w14:paraId="67FF498D" w14:textId="1E47E5C6" w:rsidR="008F424E" w:rsidRPr="0041329A" w:rsidRDefault="008F424E" w:rsidP="00EB2E7B">
      <w:pPr>
        <w:spacing w:line="500" w:lineRule="exact"/>
        <w:ind w:left="-56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="00C20D71" w:rsidRPr="0041329A">
        <w:rPr>
          <w:rFonts w:ascii="ＭＳ Ｐゴシック" w:eastAsia="ＭＳ Ｐゴシック" w:hAnsi="ＭＳ Ｐゴシック"/>
          <w:b/>
          <w:bCs/>
          <w:sz w:val="24"/>
          <w:szCs w:val="28"/>
        </w:rPr>
        <w:t xml:space="preserve"> 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➡　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提出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用封筒</w:t>
      </w:r>
      <w:r w:rsidRPr="0041329A">
        <w:rPr>
          <w:rFonts w:ascii="ＭＳ Ｐゴシック" w:eastAsia="ＭＳ Ｐゴシック" w:hAnsi="ＭＳ Ｐゴシック" w:hint="eastAsia"/>
          <w:b/>
          <w:bCs/>
          <w:sz w:val="18"/>
          <w:szCs w:val="20"/>
          <w:u w:val="single"/>
        </w:rPr>
        <w:t>（黄色）</w:t>
      </w:r>
      <w:r w:rsidRPr="0041329A">
        <w:rPr>
          <w:rFonts w:ascii="ＭＳ Ｐゴシック" w:eastAsia="ＭＳ Ｐゴシック" w:hAnsi="ＭＳ Ｐゴシック" w:hint="eastAsia"/>
          <w:b/>
          <w:bCs/>
          <w:sz w:val="18"/>
          <w:szCs w:val="20"/>
        </w:rPr>
        <w:t xml:space="preserve"> 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にて、ご郵送く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ださい。</w:t>
      </w:r>
    </w:p>
    <w:p w14:paraId="761F9418" w14:textId="1EB4DEB3" w:rsidR="008F3BDF" w:rsidRPr="0041329A" w:rsidRDefault="008F424E" w:rsidP="00EB2E7B">
      <w:pPr>
        <w:spacing w:line="500" w:lineRule="exact"/>
        <w:ind w:firstLine="644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※ 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メール・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ＦＡＸ</w:t>
      </w:r>
      <w:r w:rsidRPr="0041329A">
        <w:rPr>
          <w:rFonts w:ascii="ＭＳ Ｐゴシック" w:eastAsia="ＭＳ Ｐゴシック" w:hAnsi="ＭＳ Ｐゴシック"/>
          <w:b/>
          <w:bCs/>
          <w:sz w:val="10"/>
          <w:szCs w:val="12"/>
        </w:rPr>
        <w:t xml:space="preserve"> </w:t>
      </w:r>
      <w:r w:rsidRPr="0041329A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も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可　</w:t>
      </w:r>
      <w:r w:rsidR="008F3BDF" w:rsidRPr="0041329A"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  <w:t xml:space="preserve"> 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>０</w:t>
      </w:r>
      <w:r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>２６８‐６４‐５６９５</w:t>
      </w:r>
      <w:r w:rsidR="008F3BDF" w:rsidRPr="0041329A"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  <w:t xml:space="preserve"> </w:t>
      </w:r>
      <w:r w:rsidR="00C20D71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EB2E7B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、</w:t>
      </w:r>
      <w:r w:rsidR="00EB2E7B" w:rsidRPr="0041329A">
        <w:rPr>
          <w:rFonts w:ascii="ＭＳ Ｐゴシック" w:eastAsia="ＭＳ Ｐゴシック" w:hAnsi="ＭＳ Ｐゴシック"/>
          <w:b/>
          <w:bCs/>
          <w:sz w:val="24"/>
          <w:szCs w:val="28"/>
        </w:rPr>
        <w:t xml:space="preserve"> 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 xml:space="preserve">　</w:t>
      </w:r>
      <w:r w:rsidR="008F3BDF" w:rsidRPr="0041329A"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  <w:t>info@tomisyakyo.or.jp</w:t>
      </w:r>
      <w:r w:rsidR="008F3BDF" w:rsidRPr="0041329A">
        <w:rPr>
          <w:rFonts w:ascii="ＭＳ Ｐゴシック" w:eastAsia="ＭＳ Ｐゴシック" w:hAnsi="ＭＳ Ｐゴシック" w:hint="eastAsia"/>
          <w:b/>
          <w:bCs/>
          <w:sz w:val="20"/>
          <w:szCs w:val="21"/>
          <w:bdr w:val="single" w:sz="4" w:space="0" w:color="auto"/>
        </w:rPr>
        <w:t xml:space="preserve"> </w:t>
      </w:r>
    </w:p>
    <w:p w14:paraId="2A6DE347" w14:textId="3F1CA881" w:rsidR="00EB2E7B" w:rsidRPr="0070530F" w:rsidRDefault="00EB2E7B" w:rsidP="00EB2E7B">
      <w:pPr>
        <w:spacing w:line="240" w:lineRule="exact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0F501C02" w14:textId="77777777" w:rsidR="00E23B82" w:rsidRPr="0041329A" w:rsidRDefault="00E23B82" w:rsidP="00EB2E7B">
      <w:pPr>
        <w:spacing w:line="240" w:lineRule="exact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7D799794" w14:textId="64D0DA6E" w:rsidR="00F538C4" w:rsidRPr="0041329A" w:rsidRDefault="00F538C4" w:rsidP="00EB2E7B">
      <w:pPr>
        <w:wordWrap w:val="0"/>
        <w:ind w:right="-283"/>
        <w:jc w:val="righ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  <w:r w:rsidRPr="0041329A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区名　　　　</w:t>
      </w:r>
      <w:r w:rsidR="00731FB9" w:rsidRPr="0041329A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</w:t>
      </w:r>
      <w:r w:rsidRPr="0041329A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</w:t>
      </w:r>
    </w:p>
    <w:tbl>
      <w:tblPr>
        <w:tblStyle w:val="a7"/>
        <w:tblW w:w="9923" w:type="dxa"/>
        <w:tblInd w:w="-307" w:type="dxa"/>
        <w:tblLook w:val="04A0" w:firstRow="1" w:lastRow="0" w:firstColumn="1" w:lastColumn="0" w:noHBand="0" w:noVBand="1"/>
      </w:tblPr>
      <w:tblGrid>
        <w:gridCol w:w="2694"/>
        <w:gridCol w:w="425"/>
        <w:gridCol w:w="567"/>
        <w:gridCol w:w="142"/>
        <w:gridCol w:w="2552"/>
        <w:gridCol w:w="1559"/>
        <w:gridCol w:w="142"/>
        <w:gridCol w:w="141"/>
        <w:gridCol w:w="1039"/>
        <w:gridCol w:w="662"/>
      </w:tblGrid>
      <w:tr w:rsidR="00F538C4" w:rsidRPr="0041329A" w14:paraId="5DBE3C8F" w14:textId="77777777" w:rsidTr="0041329A">
        <w:trPr>
          <w:trHeight w:val="397"/>
        </w:trPr>
        <w:tc>
          <w:tcPr>
            <w:tcW w:w="99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75C974" w14:textId="3B70F12B" w:rsidR="00F538C4" w:rsidRPr="0041329A" w:rsidRDefault="00F538C4" w:rsidP="00F538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福祉運営</w:t>
            </w:r>
            <w:r w:rsidR="00731FB9"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委員会</w:t>
            </w:r>
          </w:p>
        </w:tc>
      </w:tr>
      <w:tr w:rsidR="008C6D02" w:rsidRPr="0041329A" w14:paraId="61F1FA80" w14:textId="2CE4A622" w:rsidTr="0070530F">
        <w:trPr>
          <w:trHeight w:val="794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0F3019" w14:textId="7FB92D40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委員任期</w:t>
            </w:r>
          </w:p>
        </w:tc>
        <w:tc>
          <w:tcPr>
            <w:tcW w:w="7229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74ECC5" w14:textId="77777777" w:rsidR="008C6D02" w:rsidRDefault="004E28B4" w:rsidP="00705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２０２５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１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１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日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２０２５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１２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３１</w:t>
            </w:r>
            <w:r w:rsidR="008C6D02" w:rsidRPr="0041329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</w:t>
            </w:r>
          </w:p>
          <w:p w14:paraId="5AC63613" w14:textId="625B73E2" w:rsidR="004E28B4" w:rsidRPr="0041329A" w:rsidRDefault="004E28B4" w:rsidP="0070530F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  <w:r w:rsidRPr="0070530F">
              <w:rPr>
                <w:rFonts w:ascii="ＭＳ Ｐゴシック" w:eastAsia="ＭＳ Ｐゴシック" w:hAnsi="ＭＳ Ｐゴシック" w:hint="eastAsia"/>
              </w:rPr>
              <w:t>※違っている場合は訂正ください</w:t>
            </w:r>
          </w:p>
        </w:tc>
      </w:tr>
      <w:tr w:rsidR="008C6D02" w:rsidRPr="0041329A" w14:paraId="75CCB24A" w14:textId="77777777" w:rsidTr="0041329A">
        <w:trPr>
          <w:trHeight w:val="397"/>
        </w:trPr>
        <w:tc>
          <w:tcPr>
            <w:tcW w:w="99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26A675" w14:textId="2EA606E3" w:rsidR="008C6D02" w:rsidRPr="0041329A" w:rsidRDefault="008C6D02" w:rsidP="008C6D02">
            <w:pPr>
              <w:spacing w:line="400" w:lineRule="exact"/>
              <w:ind w:firstLine="119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福祉運営委員長</w:t>
            </w:r>
          </w:p>
        </w:tc>
      </w:tr>
      <w:tr w:rsidR="008C6D02" w:rsidRPr="0041329A" w14:paraId="779C5626" w14:textId="01155AF0" w:rsidTr="0041329A">
        <w:trPr>
          <w:trHeight w:val="285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23E2BC" w14:textId="6AE35124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委員長 氏名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14:paraId="4267CCAD" w14:textId="5396EC1A" w:rsidR="008C6D02" w:rsidRPr="0041329A" w:rsidRDefault="008C6D02" w:rsidP="008C6D0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1329A"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（ふりがな）</w:t>
            </w:r>
            <w:r w:rsidRPr="0041329A">
              <w:rPr>
                <w:rFonts w:ascii="ＭＳ Ｐゴシック" w:eastAsia="ＭＳ Ｐゴシック" w:hAnsi="ＭＳ Ｐゴシック"/>
                <w:sz w:val="18"/>
                <w:szCs w:val="20"/>
              </w:rPr>
              <w:tab/>
            </w:r>
          </w:p>
        </w:tc>
        <w:tc>
          <w:tcPr>
            <w:tcW w:w="6095" w:type="dxa"/>
            <w:gridSpan w:val="6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2B4E491C" w14:textId="77FA0D2A" w:rsidR="008C6D02" w:rsidRPr="0041329A" w:rsidRDefault="008C6D02" w:rsidP="008C6D0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8C6D02" w:rsidRPr="0041329A" w14:paraId="122A1719" w14:textId="77777777" w:rsidTr="0041329A">
        <w:trPr>
          <w:trHeight w:val="567"/>
        </w:trPr>
        <w:tc>
          <w:tcPr>
            <w:tcW w:w="2694" w:type="dxa"/>
            <w:vMerge/>
            <w:tcBorders>
              <w:left w:val="single" w:sz="18" w:space="0" w:color="auto"/>
            </w:tcBorders>
            <w:vAlign w:val="center"/>
          </w:tcPr>
          <w:p w14:paraId="1908DBE6" w14:textId="77777777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3E8B9BC" w14:textId="430E5300" w:rsidR="008C6D02" w:rsidRPr="0041329A" w:rsidRDefault="008C6D02" w:rsidP="008C6D0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C6D02" w:rsidRPr="0041329A" w14:paraId="73E60C36" w14:textId="77777777" w:rsidTr="0041329A">
        <w:trPr>
          <w:trHeight w:val="340"/>
        </w:trPr>
        <w:tc>
          <w:tcPr>
            <w:tcW w:w="2694" w:type="dxa"/>
            <w:vMerge w:val="restart"/>
            <w:tcBorders>
              <w:left w:val="single" w:sz="18" w:space="0" w:color="auto"/>
            </w:tcBorders>
            <w:vAlign w:val="center"/>
          </w:tcPr>
          <w:p w14:paraId="1F5D3676" w14:textId="395CB8AA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9592C41" w14:textId="77777777" w:rsidR="008C6D02" w:rsidRPr="0041329A" w:rsidRDefault="008C6D02" w:rsidP="008C6D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自宅 ：</w:t>
            </w:r>
          </w:p>
        </w:tc>
        <w:tc>
          <w:tcPr>
            <w:tcW w:w="6237" w:type="dxa"/>
            <w:gridSpan w:val="7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668F75A" w14:textId="68074118" w:rsidR="008C6D02" w:rsidRPr="0041329A" w:rsidRDefault="008C6D02" w:rsidP="008C6D0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C6D02" w:rsidRPr="0041329A" w14:paraId="2075CD8F" w14:textId="77777777" w:rsidTr="0041329A">
        <w:trPr>
          <w:trHeight w:val="340"/>
        </w:trPr>
        <w:tc>
          <w:tcPr>
            <w:tcW w:w="2694" w:type="dxa"/>
            <w:vMerge/>
            <w:tcBorders>
              <w:left w:val="single" w:sz="18" w:space="0" w:color="auto"/>
            </w:tcBorders>
            <w:vAlign w:val="center"/>
          </w:tcPr>
          <w:p w14:paraId="542CF076" w14:textId="10AB4CB7" w:rsidR="008C6D02" w:rsidRPr="0041329A" w:rsidRDefault="008C6D02" w:rsidP="008C6D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406706D" w14:textId="77777777" w:rsidR="008C6D02" w:rsidRPr="0041329A" w:rsidRDefault="008C6D02" w:rsidP="008C6D02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携帯 ：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nil"/>
              <w:right w:val="single" w:sz="18" w:space="0" w:color="auto"/>
            </w:tcBorders>
            <w:vAlign w:val="center"/>
          </w:tcPr>
          <w:p w14:paraId="5363385B" w14:textId="196D5FF1" w:rsidR="008C6D02" w:rsidRPr="0041329A" w:rsidRDefault="008C6D02" w:rsidP="008C6D0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C6D02" w:rsidRPr="0041329A" w14:paraId="59106CEB" w14:textId="77777777" w:rsidTr="008C6D02">
        <w:trPr>
          <w:trHeight w:val="567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D47181" w14:textId="77777777" w:rsidR="008C6D02" w:rsidRPr="0041329A" w:rsidRDefault="008C6D02" w:rsidP="008C6D0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住　　　所</w:t>
            </w:r>
          </w:p>
          <w:p w14:paraId="2357773F" w14:textId="55C13173" w:rsidR="008C6D02" w:rsidRPr="0041329A" w:rsidRDefault="008C6D02" w:rsidP="008C6D0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※住所の記入は、委員長のみ。</w:t>
            </w:r>
          </w:p>
        </w:tc>
        <w:tc>
          <w:tcPr>
            <w:tcW w:w="5245" w:type="dxa"/>
            <w:gridSpan w:val="5"/>
            <w:tcBorders>
              <w:bottom w:val="single" w:sz="18" w:space="0" w:color="auto"/>
              <w:right w:val="nil"/>
            </w:tcBorders>
            <w:vAlign w:val="center"/>
          </w:tcPr>
          <w:p w14:paraId="4E4BB95F" w14:textId="2B6C8CC0" w:rsidR="008C6D02" w:rsidRPr="0041329A" w:rsidRDefault="008C6D02" w:rsidP="008C6D02">
            <w:pPr>
              <w:ind w:right="49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1B4B83B" w14:textId="1B34E8C0" w:rsidR="008C6D02" w:rsidRPr="0041329A" w:rsidRDefault="008C6D02" w:rsidP="008C6D02">
            <w:pPr>
              <w:ind w:right="49"/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1329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(</w:t>
            </w:r>
          </w:p>
        </w:tc>
        <w:tc>
          <w:tcPr>
            <w:tcW w:w="1039" w:type="dxa"/>
            <w:tcBorders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0C90C3" w14:textId="77777777" w:rsidR="008C6D02" w:rsidRPr="0041329A" w:rsidRDefault="008C6D02" w:rsidP="008C6D02">
            <w:pPr>
              <w:ind w:right="49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D866CFF" w14:textId="517D00B8" w:rsidR="008C6D02" w:rsidRPr="0041329A" w:rsidRDefault="008C6D02" w:rsidP="008C6D02">
            <w:pPr>
              <w:ind w:right="49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1329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支区)</w:t>
            </w:r>
          </w:p>
        </w:tc>
      </w:tr>
      <w:tr w:rsidR="008C6D02" w:rsidRPr="0041329A" w14:paraId="546B0E86" w14:textId="77777777" w:rsidTr="0041329A">
        <w:trPr>
          <w:trHeight w:val="397"/>
        </w:trPr>
        <w:tc>
          <w:tcPr>
            <w:tcW w:w="99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B2F4EE" w14:textId="3262F620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福祉運営委員</w:t>
            </w:r>
          </w:p>
        </w:tc>
      </w:tr>
      <w:tr w:rsidR="008C6D02" w:rsidRPr="0041329A" w14:paraId="5E14E879" w14:textId="77777777" w:rsidTr="0070530F">
        <w:trPr>
          <w:trHeight w:val="454"/>
        </w:trPr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2B94FB" w14:textId="020CE8D5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委員 氏名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5ED6" w14:textId="2A5EA9EE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電話番号 </w:t>
            </w:r>
            <w:r w:rsidRPr="0041329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（任意）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2D53" w14:textId="77777777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支区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05C9A1" w14:textId="76375380" w:rsidR="008C6D02" w:rsidRPr="0041329A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41329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8C6D02" w:rsidRPr="0041329A" w14:paraId="7F932F2C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EA81CD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821E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FED2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12F6CE" w14:textId="54754280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48EEDF70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11AE19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9A19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689D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348C16" w14:textId="1DA50682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09810354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EF5A3A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1D23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BAE1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1BBF26" w14:textId="0D1F6C20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12A3DAE0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70087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094F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E9DC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CED3E5" w14:textId="48B396FB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546A94FD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B744C5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1D60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721E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319D41" w14:textId="7ECFFB87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218E05D6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4F41F2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B3B7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732A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782771" w14:textId="4305D97D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158D3246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F8CCD0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32DD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F8CB6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69FFF4" w14:textId="7C6D5AC1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0365670D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DE7FB3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C5AD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AA48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0D5AEA" w14:textId="13DD72E0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19150DB8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E8A012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9EE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38976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496E31" w14:textId="6C85CA01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12B85278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A991EA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AA3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0D91C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4171D2" w14:textId="2A868534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2C25539F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FAB46D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8B58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BDF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368F54" w14:textId="6CD0065B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304E8F18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C35D80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E1E5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4DE4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750BB3" w14:textId="3B560B7B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7CEA71C1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31E340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BD7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AB0F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5BF59D" w14:textId="6DD4692C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8C6D02" w:rsidRPr="0041329A" w14:paraId="77260E4A" w14:textId="77777777" w:rsidTr="0070530F">
        <w:trPr>
          <w:trHeight w:val="454"/>
        </w:trPr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E849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119F4" w14:textId="77777777" w:rsidR="008C6D02" w:rsidRPr="004C7D65" w:rsidRDefault="008C6D02" w:rsidP="008C6D0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5B4E36" w14:textId="77777777" w:rsidR="008C6D02" w:rsidRPr="004C7D65" w:rsidRDefault="008C6D02" w:rsidP="004C7D6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D669B" w14:textId="6C758AD0" w:rsidR="008C6D02" w:rsidRPr="004C7D65" w:rsidRDefault="008C6D02" w:rsidP="004C7D6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5D6B8871" w14:textId="04D44EE9" w:rsidR="008F424E" w:rsidRPr="0041329A" w:rsidRDefault="008F3BDF" w:rsidP="00C7295D">
      <w:pPr>
        <w:ind w:right="-303"/>
        <w:jc w:val="right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41329A">
        <w:rPr>
          <w:rFonts w:ascii="ＭＳ Ｐゴシック" w:eastAsia="ＭＳ Ｐゴシック" w:hAnsi="ＭＳ Ｐゴシック" w:hint="eastAsia"/>
        </w:rPr>
        <w:t xml:space="preserve">　　</w:t>
      </w:r>
      <w:r w:rsidRPr="0041329A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Pr="0041329A">
        <w:rPr>
          <w:rFonts w:ascii="ＭＳ Ｐゴシック" w:eastAsia="ＭＳ Ｐゴシック" w:hAnsi="ＭＳ Ｐゴシック"/>
          <w:sz w:val="20"/>
          <w:szCs w:val="21"/>
        </w:rPr>
        <w:t xml:space="preserve"> </w:t>
      </w:r>
      <w:r w:rsidR="00731FB9" w:rsidRPr="0041329A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EB2E7B" w:rsidRPr="0041329A">
        <w:rPr>
          <w:rFonts w:ascii="ＭＳ Ｐゴシック" w:eastAsia="ＭＳ Ｐゴシック" w:hAnsi="ＭＳ Ｐゴシック" w:hint="eastAsia"/>
          <w:sz w:val="20"/>
          <w:szCs w:val="21"/>
        </w:rPr>
        <w:t>記入欄が足りない場合は、別紙等で</w:t>
      </w:r>
      <w:r w:rsidR="00C7295D" w:rsidRPr="0041329A">
        <w:rPr>
          <w:rFonts w:ascii="ＭＳ Ｐゴシック" w:eastAsia="ＭＳ Ｐゴシック" w:hAnsi="ＭＳ Ｐゴシック" w:hint="eastAsia"/>
          <w:sz w:val="20"/>
          <w:szCs w:val="21"/>
        </w:rPr>
        <w:t>のご提出をお願いします。</w:t>
      </w:r>
    </w:p>
    <w:sectPr w:rsidR="008F424E" w:rsidRPr="0041329A" w:rsidSect="00E23B82">
      <w:pgSz w:w="11906" w:h="16838"/>
      <w:pgMar w:top="567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2716" w14:textId="77777777" w:rsidR="00C949EB" w:rsidRDefault="00C949EB" w:rsidP="008F424E">
      <w:r>
        <w:separator/>
      </w:r>
    </w:p>
  </w:endnote>
  <w:endnote w:type="continuationSeparator" w:id="0">
    <w:p w14:paraId="70329205" w14:textId="77777777" w:rsidR="00C949EB" w:rsidRDefault="00C949EB" w:rsidP="008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698F" w14:textId="77777777" w:rsidR="00C949EB" w:rsidRDefault="00C949EB" w:rsidP="008F424E">
      <w:r>
        <w:separator/>
      </w:r>
    </w:p>
  </w:footnote>
  <w:footnote w:type="continuationSeparator" w:id="0">
    <w:p w14:paraId="2FB6CFA4" w14:textId="77777777" w:rsidR="00C949EB" w:rsidRDefault="00C949EB" w:rsidP="008F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9"/>
    <w:rsid w:val="00037E1F"/>
    <w:rsid w:val="00067379"/>
    <w:rsid w:val="000C5064"/>
    <w:rsid w:val="001A75E7"/>
    <w:rsid w:val="002704C8"/>
    <w:rsid w:val="002A2409"/>
    <w:rsid w:val="002C7952"/>
    <w:rsid w:val="00316A33"/>
    <w:rsid w:val="0041329A"/>
    <w:rsid w:val="00456854"/>
    <w:rsid w:val="00474938"/>
    <w:rsid w:val="004C7D65"/>
    <w:rsid w:val="004E28B4"/>
    <w:rsid w:val="00592EB3"/>
    <w:rsid w:val="00661735"/>
    <w:rsid w:val="006B3E89"/>
    <w:rsid w:val="0070530F"/>
    <w:rsid w:val="00731FB9"/>
    <w:rsid w:val="007641C7"/>
    <w:rsid w:val="007D1FCE"/>
    <w:rsid w:val="00844D5C"/>
    <w:rsid w:val="008C6D02"/>
    <w:rsid w:val="008F3BDF"/>
    <w:rsid w:val="008F424E"/>
    <w:rsid w:val="00BE3DA1"/>
    <w:rsid w:val="00C20D71"/>
    <w:rsid w:val="00C7295D"/>
    <w:rsid w:val="00C86342"/>
    <w:rsid w:val="00C949EB"/>
    <w:rsid w:val="00E0248B"/>
    <w:rsid w:val="00E23B82"/>
    <w:rsid w:val="00E619B1"/>
    <w:rsid w:val="00EB2E7B"/>
    <w:rsid w:val="00F538C4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46E1E"/>
  <w15:chartTrackingRefBased/>
  <w15:docId w15:val="{D2A66B80-34B6-415F-A2E0-DB7043B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4E"/>
  </w:style>
  <w:style w:type="paragraph" w:styleId="a5">
    <w:name w:val="footer"/>
    <w:basedOn w:val="a"/>
    <w:link w:val="a6"/>
    <w:uiPriority w:val="99"/>
    <w:unhideWhenUsed/>
    <w:rsid w:val="008F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4E"/>
  </w:style>
  <w:style w:type="table" w:styleId="a7">
    <w:name w:val="Table Grid"/>
    <w:basedOn w:val="a1"/>
    <w:uiPriority w:val="39"/>
    <w:rsid w:val="008F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424E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client131</dc:creator>
  <cp:keywords/>
  <dc:description/>
  <cp:lastModifiedBy>client119</cp:lastModifiedBy>
  <cp:revision>23</cp:revision>
  <cp:lastPrinted>2023-11-21T12:39:00Z</cp:lastPrinted>
  <dcterms:created xsi:type="dcterms:W3CDTF">2023-11-15T06:19:00Z</dcterms:created>
  <dcterms:modified xsi:type="dcterms:W3CDTF">2024-11-29T02:11:00Z</dcterms:modified>
</cp:coreProperties>
</file>