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B2D9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  <w:szCs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>（様式第３号）</w:t>
      </w:r>
    </w:p>
    <w:p w14:paraId="37CBFF88" w14:textId="47FE592D" w:rsidR="003D6C0B" w:rsidRPr="00A72875" w:rsidRDefault="003D6C0B" w:rsidP="003D6C0B">
      <w:pPr>
        <w:rPr>
          <w:rFonts w:asciiTheme="minorEastAsia" w:eastAsiaTheme="minorEastAsia" w:hAnsiTheme="minorEastAsia"/>
          <w:sz w:val="28"/>
        </w:rPr>
      </w:pPr>
      <w:r w:rsidRPr="00A72875">
        <w:rPr>
          <w:rFonts w:asciiTheme="minorEastAsia" w:eastAsiaTheme="minorEastAsia" w:hAnsiTheme="minorEastAsia" w:hint="eastAsia"/>
          <w:b/>
        </w:rPr>
        <w:t xml:space="preserve">　　　　</w:t>
      </w:r>
      <w:r w:rsidR="00256508">
        <w:rPr>
          <w:rFonts w:asciiTheme="minorEastAsia" w:eastAsiaTheme="minorEastAsia" w:hAnsiTheme="minorEastAsia" w:hint="eastAsia"/>
        </w:rPr>
        <w:t>令和</w:t>
      </w:r>
      <w:r w:rsidR="00CA27D3">
        <w:rPr>
          <w:rFonts w:asciiTheme="minorEastAsia" w:eastAsiaTheme="minorEastAsia" w:hAnsiTheme="minorEastAsia" w:hint="eastAsia"/>
        </w:rPr>
        <w:t>６</w:t>
      </w:r>
      <w:r w:rsidR="003A3957">
        <w:rPr>
          <w:rFonts w:asciiTheme="minorEastAsia" w:eastAsiaTheme="minorEastAsia" w:hAnsiTheme="minorEastAsia" w:hint="eastAsia"/>
        </w:rPr>
        <w:t>年度</w:t>
      </w:r>
      <w:r w:rsidRPr="00A72875">
        <w:rPr>
          <w:rFonts w:asciiTheme="minorEastAsia" w:eastAsiaTheme="minorEastAsia" w:hAnsiTheme="minorEastAsia" w:hint="eastAsia"/>
        </w:rPr>
        <w:t xml:space="preserve">　　　　</w:t>
      </w:r>
      <w:r w:rsidRPr="00A72875">
        <w:rPr>
          <w:rFonts w:asciiTheme="minorEastAsia" w:eastAsiaTheme="minorEastAsia" w:hAnsiTheme="minorEastAsia" w:hint="eastAsia"/>
          <w:sz w:val="28"/>
        </w:rPr>
        <w:t>事業報告及び収支決算書</w:t>
      </w:r>
    </w:p>
    <w:p w14:paraId="2816CFF0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</w:p>
    <w:p w14:paraId="0E33E143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１．ボランティアグループ名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Pr="00A72875">
        <w:rPr>
          <w:rFonts w:asciiTheme="minorEastAsia" w:eastAsiaTheme="minorEastAsia" w:hAnsiTheme="minorEastAsia" w:hint="eastAsia"/>
          <w:sz w:val="22"/>
        </w:rPr>
        <w:t xml:space="preserve">　会員数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Pr="00A72875">
        <w:rPr>
          <w:rFonts w:asciiTheme="minorEastAsia" w:eastAsiaTheme="minorEastAsia" w:hAnsiTheme="minorEastAsia" w:hint="eastAsia"/>
          <w:sz w:val="22"/>
        </w:rPr>
        <w:t>人</w:t>
      </w:r>
    </w:p>
    <w:p w14:paraId="77558E38" w14:textId="5D1CB9E3" w:rsidR="003D6C0B" w:rsidRDefault="00256508" w:rsidP="00256508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（202</w:t>
      </w:r>
      <w:r w:rsidR="00CA27D3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>年3月31日現在）</w:t>
      </w:r>
    </w:p>
    <w:p w14:paraId="283DF41B" w14:textId="77777777" w:rsidR="00256508" w:rsidRPr="00A72875" w:rsidRDefault="00256508" w:rsidP="003D6C0B">
      <w:pPr>
        <w:rPr>
          <w:rFonts w:asciiTheme="minorEastAsia" w:eastAsiaTheme="minorEastAsia" w:hAnsiTheme="minorEastAsia"/>
          <w:sz w:val="22"/>
        </w:rPr>
      </w:pPr>
    </w:p>
    <w:p w14:paraId="6BCA69BA" w14:textId="77777777" w:rsidR="003D6C0B" w:rsidRPr="00A72875" w:rsidRDefault="003D6C0B" w:rsidP="003D6C0B">
      <w:pPr>
        <w:ind w:firstLineChars="2189" w:firstLine="4816"/>
        <w:rPr>
          <w:rFonts w:asciiTheme="minorEastAsia" w:eastAsiaTheme="minorEastAsia" w:hAnsiTheme="minorEastAsia"/>
          <w:sz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>代表者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F46EE12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</w:p>
    <w:p w14:paraId="6F27F8C9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>２．今年度のボランティア活動の内容を記入して下さい（日時、場所等を詳細に）</w:t>
      </w:r>
    </w:p>
    <w:p w14:paraId="6B802576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</w:p>
    <w:p w14:paraId="2E2A162E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  <w:u w:val="single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FA1B55C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  <w:u w:val="single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9B74B50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  <w:u w:val="single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7D0FB14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  <w:u w:val="single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73CFEE4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  <w:u w:val="single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A0B3564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  <w:u w:val="single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3B0BF886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5549F330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1034F5C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7287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47082482" w14:textId="77777777" w:rsidR="003D6C0B" w:rsidRPr="00A72875" w:rsidRDefault="003D6C0B" w:rsidP="003D6C0B">
      <w:pPr>
        <w:rPr>
          <w:rFonts w:asciiTheme="minorEastAsia" w:eastAsiaTheme="minorEastAsia" w:hAnsiTheme="minorEastAsia"/>
          <w:sz w:val="22"/>
        </w:rPr>
      </w:pPr>
    </w:p>
    <w:p w14:paraId="1E6D6FE3" w14:textId="2070263A" w:rsidR="003D6C0B" w:rsidRDefault="003D6C0B" w:rsidP="003D6C0B">
      <w:pPr>
        <w:rPr>
          <w:rFonts w:asciiTheme="minorEastAsia" w:eastAsiaTheme="minorEastAsia" w:hAnsiTheme="minorEastAsia"/>
          <w:sz w:val="22"/>
        </w:rPr>
      </w:pPr>
      <w:r w:rsidRPr="00A72875">
        <w:rPr>
          <w:rFonts w:asciiTheme="minorEastAsia" w:eastAsiaTheme="minorEastAsia" w:hAnsiTheme="minorEastAsia" w:hint="eastAsia"/>
          <w:sz w:val="22"/>
        </w:rPr>
        <w:t>４．事業収支決算書</w:t>
      </w:r>
    </w:p>
    <w:p w14:paraId="09773B9E" w14:textId="77777777" w:rsidR="001A4AF1" w:rsidRPr="001A4AF1" w:rsidRDefault="001A4AF1" w:rsidP="001A4AF1">
      <w:pPr>
        <w:spacing w:line="0" w:lineRule="atLeast"/>
        <w:rPr>
          <w:rFonts w:asciiTheme="minorEastAsia" w:eastAsiaTheme="minorEastAsia" w:hAnsiTheme="minorEastAsia"/>
          <w:sz w:val="18"/>
          <w:szCs w:val="1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500"/>
        <w:gridCol w:w="1774"/>
        <w:gridCol w:w="1502"/>
        <w:gridCol w:w="2661"/>
      </w:tblGrid>
      <w:tr w:rsidR="003D6C0B" w:rsidRPr="00A72875" w14:paraId="1AB97B3C" w14:textId="77777777" w:rsidTr="00256508">
        <w:trPr>
          <w:cantSplit/>
          <w:trHeight w:val="454"/>
          <w:jc w:val="center"/>
        </w:trPr>
        <w:tc>
          <w:tcPr>
            <w:tcW w:w="3277" w:type="dxa"/>
            <w:gridSpan w:val="2"/>
            <w:tcBorders>
              <w:right w:val="double" w:sz="4" w:space="0" w:color="auto"/>
            </w:tcBorders>
            <w:vAlign w:val="center"/>
          </w:tcPr>
          <w:p w14:paraId="6C043C45" w14:textId="77777777" w:rsidR="003D6C0B" w:rsidRPr="00A72875" w:rsidRDefault="003D6C0B" w:rsidP="00DE3C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収　入　の　部</w:t>
            </w:r>
          </w:p>
        </w:tc>
        <w:tc>
          <w:tcPr>
            <w:tcW w:w="5937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891361" w14:textId="77777777" w:rsidR="003D6C0B" w:rsidRPr="00A72875" w:rsidRDefault="003D6C0B" w:rsidP="00DE3CE5">
            <w:pPr>
              <w:ind w:leftChars="-41" w:left="-8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支　出　の　部</w:t>
            </w:r>
          </w:p>
        </w:tc>
      </w:tr>
      <w:tr w:rsidR="003D6C0B" w:rsidRPr="00A72875" w14:paraId="6E122C6D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58B95E2C" w14:textId="77777777" w:rsidR="003D6C0B" w:rsidRPr="00A72875" w:rsidRDefault="003D6C0B" w:rsidP="00DE3CE5">
            <w:pPr>
              <w:ind w:leftChars="-46" w:left="-97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項　　目</w:t>
            </w: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5EB2B9" w14:textId="77777777" w:rsidR="003D6C0B" w:rsidRPr="00A72875" w:rsidRDefault="003D6C0B" w:rsidP="00DE3CE5">
            <w:pPr>
              <w:ind w:left="-3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金　　額</w:t>
            </w: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B3CE5" w14:textId="77777777" w:rsidR="003D6C0B" w:rsidRPr="00A72875" w:rsidRDefault="003D6C0B" w:rsidP="00DE3CE5">
            <w:pPr>
              <w:ind w:left="-11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項　　目</w:t>
            </w: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2A5C074B" w14:textId="77777777" w:rsidR="003D6C0B" w:rsidRPr="00A72875" w:rsidRDefault="003D6C0B" w:rsidP="00DE3CE5">
            <w:pPr>
              <w:ind w:leftChars="-65" w:left="-13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金　　額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8384" w14:textId="77777777" w:rsidR="003D6C0B" w:rsidRPr="00A72875" w:rsidRDefault="003D6C0B" w:rsidP="00DE3CE5">
            <w:pPr>
              <w:ind w:leftChars="-41" w:left="-8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内　　容</w:t>
            </w:r>
          </w:p>
        </w:tc>
      </w:tr>
      <w:tr w:rsidR="003D6C0B" w:rsidRPr="00A72875" w14:paraId="317A61D4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4A3F4AC2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社協</w:t>
            </w:r>
            <w:r w:rsidRPr="00A72875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23C35F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１５，０００</w:t>
            </w: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0B1DFA" w14:textId="50EBEACC" w:rsidR="003D6C0B" w:rsidRPr="00A72875" w:rsidRDefault="001A4AF1" w:rsidP="00DE3CE5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消耗品</w:t>
            </w: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0189F370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CDA8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6C0B" w:rsidRPr="00A72875" w14:paraId="07B3AD47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3F07BF0C" w14:textId="560E74E9" w:rsidR="003D6C0B" w:rsidRPr="00A72875" w:rsidRDefault="001A4AF1" w:rsidP="00DE3C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会費</w:t>
            </w: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38F3F5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F3CFD3" w14:textId="6F70E126" w:rsidR="003D6C0B" w:rsidRPr="00A72875" w:rsidRDefault="001A4AF1" w:rsidP="00DE3CE5">
            <w:pPr>
              <w:ind w:left="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保険料</w:t>
            </w: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7A78B8FA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3B2C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6C0B" w:rsidRPr="00A72875" w14:paraId="3CEA0296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130B294E" w14:textId="0C53FBC3" w:rsidR="003D6C0B" w:rsidRPr="00A72875" w:rsidRDefault="001A4AF1" w:rsidP="00DE3CE5">
            <w:pPr>
              <w:tabs>
                <w:tab w:val="left" w:pos="704"/>
              </w:tabs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参加費</w:t>
            </w: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3C44C4" w14:textId="77777777" w:rsidR="003D6C0B" w:rsidRPr="00A72875" w:rsidRDefault="003D6C0B" w:rsidP="00DE3CE5">
            <w:pPr>
              <w:tabs>
                <w:tab w:val="left" w:pos="704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26EC37" w14:textId="58622049" w:rsidR="003D6C0B" w:rsidRPr="00A72875" w:rsidRDefault="001A4AF1" w:rsidP="00DE3CE5">
            <w:pPr>
              <w:tabs>
                <w:tab w:val="left" w:pos="704"/>
              </w:tabs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諸謝金</w:t>
            </w: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4540F217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43CB6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6C0B" w:rsidRPr="00A72875" w14:paraId="36722205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7872009E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8E9C38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0BDCB3" w14:textId="363F7F4D" w:rsidR="003D6C0B" w:rsidRPr="00A72875" w:rsidRDefault="001A4AF1" w:rsidP="00DE3CE5">
            <w:pPr>
              <w:ind w:left="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通信費</w:t>
            </w: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3C1E7606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AA74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6C0B" w:rsidRPr="00A72875" w14:paraId="54B4D00D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538FF9A6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693B5B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16FB09" w14:textId="77777777" w:rsidR="003D6C0B" w:rsidRPr="00A72875" w:rsidRDefault="003D6C0B" w:rsidP="00DE3CE5">
            <w:pPr>
              <w:ind w:left="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29A94E1B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205F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4AF1" w:rsidRPr="00A72875" w14:paraId="0F3EAFF4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11B29D4A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48D190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9C4532" w14:textId="77777777" w:rsidR="001A4AF1" w:rsidRPr="00A72875" w:rsidRDefault="001A4AF1" w:rsidP="00DE3CE5">
            <w:pPr>
              <w:ind w:left="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66177EBB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B788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4AF1" w:rsidRPr="00A72875" w14:paraId="6BC59C4A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2936DAA1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6E2775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EC8C97" w14:textId="77777777" w:rsidR="001A4AF1" w:rsidRPr="00A72875" w:rsidRDefault="001A4AF1" w:rsidP="00DE3CE5">
            <w:pPr>
              <w:ind w:left="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31DA7BEF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15C10" w14:textId="77777777" w:rsidR="001A4AF1" w:rsidRPr="00A72875" w:rsidRDefault="001A4AF1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508" w:rsidRPr="00A72875" w14:paraId="23316C04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379E6002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D60C09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9890E9" w14:textId="77777777" w:rsidR="00256508" w:rsidRPr="00A72875" w:rsidRDefault="00256508" w:rsidP="00DE3CE5">
            <w:pPr>
              <w:ind w:left="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46FBF3BD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833C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508" w:rsidRPr="00A72875" w14:paraId="506400C2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3A09996A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4F47AF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7DC5B1" w14:textId="77777777" w:rsidR="00256508" w:rsidRPr="00A72875" w:rsidRDefault="00256508" w:rsidP="00DE3CE5">
            <w:pPr>
              <w:ind w:left="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4515C4DB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F02E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508" w:rsidRPr="00A72875" w14:paraId="6827CF5C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277DE99F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7835C1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B30169" w14:textId="77777777" w:rsidR="00256508" w:rsidRPr="00A72875" w:rsidRDefault="00256508" w:rsidP="00DE3CE5">
            <w:pPr>
              <w:ind w:left="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1849D9E3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8A8A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508" w:rsidRPr="00A72875" w14:paraId="359C7EA3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A4AE698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7D3DD3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96AA6" w14:textId="77777777" w:rsidR="00256508" w:rsidRPr="00A72875" w:rsidRDefault="00256508" w:rsidP="00DE3CE5">
            <w:pPr>
              <w:ind w:left="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D3D0F1D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996D6" w14:textId="77777777" w:rsidR="00256508" w:rsidRPr="00A72875" w:rsidRDefault="00256508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D6C0B" w:rsidRPr="00A72875" w14:paraId="2E125333" w14:textId="77777777" w:rsidTr="00256508">
        <w:trPr>
          <w:cantSplit/>
          <w:trHeight w:val="454"/>
          <w:jc w:val="center"/>
        </w:trPr>
        <w:tc>
          <w:tcPr>
            <w:tcW w:w="17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B30676" w14:textId="77777777" w:rsidR="003D6C0B" w:rsidRPr="00A72875" w:rsidRDefault="003D6C0B" w:rsidP="00DE3C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合　　計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0BAF24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4ABC7D" w14:textId="77777777" w:rsidR="003D6C0B" w:rsidRPr="00A72875" w:rsidRDefault="003D6C0B" w:rsidP="00DE3C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875">
              <w:rPr>
                <w:rFonts w:asciiTheme="minorEastAsia" w:eastAsiaTheme="minorEastAsia" w:hAnsiTheme="minorEastAsia" w:hint="eastAsia"/>
                <w:sz w:val="22"/>
              </w:rPr>
              <w:t>合　　計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0F2DDB09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890A7" w14:textId="77777777" w:rsidR="003D6C0B" w:rsidRPr="00A72875" w:rsidRDefault="003D6C0B" w:rsidP="00DE3CE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00EA12C" w14:textId="77777777" w:rsidR="003D6C0B" w:rsidRPr="001A4AF1" w:rsidRDefault="003D6C0B" w:rsidP="001A4AF1">
      <w:pPr>
        <w:spacing w:line="0" w:lineRule="atLeast"/>
        <w:rPr>
          <w:rFonts w:asciiTheme="minorEastAsia" w:eastAsiaTheme="minorEastAsia" w:hAnsiTheme="minorEastAsia"/>
          <w:sz w:val="8"/>
          <w:szCs w:val="8"/>
        </w:rPr>
      </w:pPr>
    </w:p>
    <w:sectPr w:rsidR="003D6C0B" w:rsidRPr="001A4AF1" w:rsidSect="001A4AF1">
      <w:pgSz w:w="11906" w:h="16838" w:code="9"/>
      <w:pgMar w:top="1304" w:right="1418" w:bottom="851" w:left="1418" w:header="851" w:footer="992" w:gutter="0"/>
      <w:cols w:space="425"/>
      <w:docGrid w:type="linesAndChar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83E35"/>
    <w:multiLevelType w:val="singleLevel"/>
    <w:tmpl w:val="85E049A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ED4564E"/>
    <w:multiLevelType w:val="singleLevel"/>
    <w:tmpl w:val="7F0EB294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2" w15:restartNumberingAfterBreak="0">
    <w:nsid w:val="225965DA"/>
    <w:multiLevelType w:val="singleLevel"/>
    <w:tmpl w:val="52D6729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4DBD2114"/>
    <w:multiLevelType w:val="singleLevel"/>
    <w:tmpl w:val="5730591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5BC85F6C"/>
    <w:multiLevelType w:val="singleLevel"/>
    <w:tmpl w:val="D5745A8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7D4048C2"/>
    <w:multiLevelType w:val="singleLevel"/>
    <w:tmpl w:val="0D50F56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038700752">
    <w:abstractNumId w:val="0"/>
  </w:num>
  <w:num w:numId="2" w16cid:durableId="783697017">
    <w:abstractNumId w:val="1"/>
  </w:num>
  <w:num w:numId="3" w16cid:durableId="706216786">
    <w:abstractNumId w:val="3"/>
  </w:num>
  <w:num w:numId="4" w16cid:durableId="237056252">
    <w:abstractNumId w:val="5"/>
  </w:num>
  <w:num w:numId="5" w16cid:durableId="803546906">
    <w:abstractNumId w:val="2"/>
  </w:num>
  <w:num w:numId="6" w16cid:durableId="32447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C1"/>
    <w:rsid w:val="000216B7"/>
    <w:rsid w:val="0003649D"/>
    <w:rsid w:val="000636C2"/>
    <w:rsid w:val="000A231C"/>
    <w:rsid w:val="000F6EF6"/>
    <w:rsid w:val="00102CB1"/>
    <w:rsid w:val="001A4AF1"/>
    <w:rsid w:val="001A4F3A"/>
    <w:rsid w:val="001D451C"/>
    <w:rsid w:val="00232867"/>
    <w:rsid w:val="00256508"/>
    <w:rsid w:val="00301BCA"/>
    <w:rsid w:val="00373EC1"/>
    <w:rsid w:val="003A3957"/>
    <w:rsid w:val="003D6C0B"/>
    <w:rsid w:val="00433B6A"/>
    <w:rsid w:val="00466A2D"/>
    <w:rsid w:val="004B76E6"/>
    <w:rsid w:val="00550189"/>
    <w:rsid w:val="005D5722"/>
    <w:rsid w:val="007035F9"/>
    <w:rsid w:val="00703BC6"/>
    <w:rsid w:val="0073080D"/>
    <w:rsid w:val="00753ED6"/>
    <w:rsid w:val="007945D5"/>
    <w:rsid w:val="008529EE"/>
    <w:rsid w:val="009F5766"/>
    <w:rsid w:val="00A72875"/>
    <w:rsid w:val="00AB2B05"/>
    <w:rsid w:val="00BB23D2"/>
    <w:rsid w:val="00C2569D"/>
    <w:rsid w:val="00CA27D3"/>
    <w:rsid w:val="00DE3CE5"/>
    <w:rsid w:val="00E52637"/>
    <w:rsid w:val="00F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59FCD"/>
  <w15:chartTrackingRefBased/>
  <w15:docId w15:val="{73A5BCAB-77F7-4DDE-A315-75931FBD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ate"/>
    <w:basedOn w:val="a"/>
    <w:next w:val="a"/>
    <w:rsid w:val="0046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ボランティア活動事業補助要綱</vt:lpstr>
      <vt:lpstr>　　　　　　　ボランティア活動事業補助要綱</vt:lpstr>
    </vt:vector>
  </TitlesOfParts>
  <Company> 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ボランティア活動事業補助要綱</dc:title>
  <dc:subject/>
  <cp:keywords/>
  <dc:description/>
  <cp:lastModifiedBy>client119</cp:lastModifiedBy>
  <cp:revision>10</cp:revision>
  <cp:lastPrinted>2022-02-03T04:13:00Z</cp:lastPrinted>
  <dcterms:created xsi:type="dcterms:W3CDTF">2018-04-16T02:32:00Z</dcterms:created>
  <dcterms:modified xsi:type="dcterms:W3CDTF">2025-01-31T07:39:00Z</dcterms:modified>
</cp:coreProperties>
</file>